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9F6E" w14:textId="019BAFA8" w:rsidR="003B5962" w:rsidRDefault="003B5962" w:rsidP="003B5962">
      <w:pPr>
        <w:pStyle w:val="Heading1"/>
      </w:pPr>
      <w:r w:rsidRPr="00773FB7">
        <w:rPr>
          <w:color w:val="C00000"/>
        </w:rPr>
        <w:t>Request for Proposal</w:t>
      </w:r>
      <w:r w:rsidR="00773FB7" w:rsidRPr="00773FB7">
        <w:rPr>
          <w:color w:val="C00000"/>
        </w:rPr>
        <w:t xml:space="preserve"> for Event </w:t>
      </w:r>
      <w:r w:rsidRPr="00773FB7">
        <w:rPr>
          <w:color w:val="C00000"/>
        </w:rPr>
        <w:t>Speaker/Presenter</w:t>
      </w:r>
    </w:p>
    <w:p w14:paraId="4F8867E6" w14:textId="09A6BDB8" w:rsidR="00773FB7" w:rsidRDefault="00773FB7" w:rsidP="00773FB7">
      <w:r>
        <w:t>SEWI-ATD welcomes proposals for professional development programs</w:t>
      </w:r>
      <w:r w:rsidR="002A7211">
        <w:t>.</w:t>
      </w:r>
      <w:bookmarkStart w:id="0" w:name="_GoBack"/>
      <w:bookmarkEnd w:id="0"/>
    </w:p>
    <w:p w14:paraId="2812D313" w14:textId="3C00FFDC" w:rsidR="00773FB7" w:rsidRDefault="00773FB7" w:rsidP="00773FB7"/>
    <w:p w14:paraId="0D645D29" w14:textId="08CC2370" w:rsidR="00773FB7" w:rsidRDefault="002A7211" w:rsidP="00773FB7">
      <w:r>
        <w:t>C</w:t>
      </w:r>
      <w:r w:rsidR="00773FB7">
        <w:t xml:space="preserve">omplete this RFP (either in this document or in an email message) and send to </w:t>
      </w:r>
      <w:hyperlink r:id="rId6" w:history="1">
        <w:r w:rsidR="00773FB7" w:rsidRPr="00B65ADE">
          <w:rPr>
            <w:rStyle w:val="Hyperlink"/>
          </w:rPr>
          <w:t>programs@sewi-atd.org</w:t>
        </w:r>
      </w:hyperlink>
      <w:r w:rsidR="00773FB7">
        <w:t>. Please attach all requested materials and any supporting documents to the email.</w:t>
      </w:r>
      <w:r w:rsidR="00BA4C2A">
        <w:t xml:space="preserve"> Our Professional Development team will follow up with your submission.</w:t>
      </w:r>
    </w:p>
    <w:p w14:paraId="1A7844ED" w14:textId="12F8E548" w:rsidR="002A7211" w:rsidRDefault="002A7211" w:rsidP="00773FB7"/>
    <w:p w14:paraId="7180C2EF" w14:textId="7FC6353E" w:rsidR="002A7211" w:rsidRDefault="002A7211" w:rsidP="00773FB7">
      <w:pPr>
        <w:rPr>
          <w:i/>
          <w:iCs/>
        </w:rPr>
      </w:pPr>
      <w:r>
        <w:rPr>
          <w:i/>
          <w:iCs/>
        </w:rPr>
        <w:t>Please note that SEWI-ATD only accepts unsolicited proposals for no-cost programs.</w:t>
      </w:r>
    </w:p>
    <w:p w14:paraId="71F57FCF" w14:textId="77777777" w:rsidR="002A7211" w:rsidRPr="002A7211" w:rsidRDefault="002A7211" w:rsidP="00773FB7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FB7" w14:paraId="06AC41B0" w14:textId="77777777" w:rsidTr="00773FB7">
        <w:tc>
          <w:tcPr>
            <w:tcW w:w="9350" w:type="dxa"/>
            <w:shd w:val="clear" w:color="auto" w:fill="C00000"/>
          </w:tcPr>
          <w:p w14:paraId="40187E26" w14:textId="6057FF38" w:rsidR="00773FB7" w:rsidRPr="00773FB7" w:rsidRDefault="00BA4C2A" w:rsidP="00773FB7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I. </w:t>
            </w:r>
            <w:r w:rsidR="00773FB7" w:rsidRPr="00773FB7">
              <w:rPr>
                <w:b/>
                <w:bCs/>
                <w:color w:val="FFFFFF" w:themeColor="background1"/>
              </w:rPr>
              <w:t>Contact Information</w:t>
            </w:r>
          </w:p>
        </w:tc>
      </w:tr>
      <w:tr w:rsidR="00773FB7" w14:paraId="2DEC5DB7" w14:textId="77777777" w:rsidTr="00773FB7">
        <w:tc>
          <w:tcPr>
            <w:tcW w:w="9350" w:type="dxa"/>
          </w:tcPr>
          <w:p w14:paraId="1960B42A" w14:textId="5DB15155" w:rsidR="00773FB7" w:rsidRDefault="00773FB7" w:rsidP="00773FB7">
            <w:r>
              <w:t>Presenter Name</w:t>
            </w:r>
            <w:r w:rsidR="00BA4C2A">
              <w:t>(s):</w:t>
            </w:r>
          </w:p>
        </w:tc>
      </w:tr>
      <w:tr w:rsidR="00773FB7" w14:paraId="632927CF" w14:textId="77777777" w:rsidTr="00773FB7">
        <w:tc>
          <w:tcPr>
            <w:tcW w:w="9350" w:type="dxa"/>
          </w:tcPr>
          <w:p w14:paraId="5FD400A2" w14:textId="768A0690" w:rsidR="00773FB7" w:rsidRDefault="00773FB7" w:rsidP="00773FB7">
            <w:r>
              <w:t>Title</w:t>
            </w:r>
            <w:r w:rsidR="00BA4C2A">
              <w:t>(s):</w:t>
            </w:r>
          </w:p>
        </w:tc>
      </w:tr>
      <w:tr w:rsidR="00773FB7" w14:paraId="27E66260" w14:textId="77777777" w:rsidTr="00773FB7">
        <w:tc>
          <w:tcPr>
            <w:tcW w:w="9350" w:type="dxa"/>
          </w:tcPr>
          <w:p w14:paraId="19A69D1F" w14:textId="282AB69A" w:rsidR="00773FB7" w:rsidRDefault="00773FB7" w:rsidP="00773FB7">
            <w:r>
              <w:t>Main Contact Name (if different)</w:t>
            </w:r>
            <w:r w:rsidR="00BA4C2A">
              <w:t>:</w:t>
            </w:r>
          </w:p>
        </w:tc>
      </w:tr>
      <w:tr w:rsidR="00773FB7" w14:paraId="46B6ED1D" w14:textId="77777777" w:rsidTr="00773FB7">
        <w:tc>
          <w:tcPr>
            <w:tcW w:w="9350" w:type="dxa"/>
          </w:tcPr>
          <w:p w14:paraId="76E19250" w14:textId="09AC0831" w:rsidR="00773FB7" w:rsidRDefault="00773FB7" w:rsidP="00773FB7">
            <w:r>
              <w:t>Contact Email Address</w:t>
            </w:r>
            <w:r w:rsidR="00BA4C2A">
              <w:t>:</w:t>
            </w:r>
          </w:p>
        </w:tc>
      </w:tr>
      <w:tr w:rsidR="00773FB7" w14:paraId="496AC204" w14:textId="77777777" w:rsidTr="00773FB7">
        <w:tc>
          <w:tcPr>
            <w:tcW w:w="9350" w:type="dxa"/>
          </w:tcPr>
          <w:p w14:paraId="5FA14897" w14:textId="27C2F5E7" w:rsidR="00773FB7" w:rsidRDefault="00773FB7" w:rsidP="00773FB7">
            <w:r>
              <w:t>Contact Phone Number</w:t>
            </w:r>
            <w:r w:rsidR="00BA4C2A">
              <w:t>:</w:t>
            </w:r>
          </w:p>
        </w:tc>
      </w:tr>
      <w:tr w:rsidR="00773FB7" w14:paraId="2A103EDD" w14:textId="77777777" w:rsidTr="00773FB7">
        <w:tc>
          <w:tcPr>
            <w:tcW w:w="9350" w:type="dxa"/>
          </w:tcPr>
          <w:p w14:paraId="671BA184" w14:textId="7D6057EF" w:rsidR="00773FB7" w:rsidRDefault="00773FB7" w:rsidP="00773FB7">
            <w:r>
              <w:t>Street Address</w:t>
            </w:r>
            <w:r w:rsidR="00BA4C2A">
              <w:t>:</w:t>
            </w:r>
          </w:p>
        </w:tc>
      </w:tr>
      <w:tr w:rsidR="00773FB7" w14:paraId="43C0B869" w14:textId="77777777" w:rsidTr="00773FB7">
        <w:tc>
          <w:tcPr>
            <w:tcW w:w="9350" w:type="dxa"/>
          </w:tcPr>
          <w:p w14:paraId="1A72DE24" w14:textId="78DE4FD5" w:rsidR="00773FB7" w:rsidRDefault="00773FB7" w:rsidP="00773FB7">
            <w:r>
              <w:t>City</w:t>
            </w:r>
            <w:r w:rsidR="00BA4C2A">
              <w:t>, State, ZIP:</w:t>
            </w:r>
          </w:p>
        </w:tc>
      </w:tr>
      <w:tr w:rsidR="00BA4C2A" w:rsidRPr="00773FB7" w14:paraId="40426113" w14:textId="77777777" w:rsidTr="00CE4642">
        <w:tc>
          <w:tcPr>
            <w:tcW w:w="9350" w:type="dxa"/>
            <w:shd w:val="clear" w:color="auto" w:fill="C00000"/>
          </w:tcPr>
          <w:p w14:paraId="273891E9" w14:textId="53617AD0" w:rsidR="00BA4C2A" w:rsidRPr="00773FB7" w:rsidRDefault="00BA4C2A" w:rsidP="00CE4642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II. Session</w:t>
            </w:r>
            <w:r w:rsidRPr="00773FB7">
              <w:rPr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BA4C2A" w14:paraId="190F9D2E" w14:textId="77777777" w:rsidTr="00CE4642">
        <w:tc>
          <w:tcPr>
            <w:tcW w:w="9350" w:type="dxa"/>
          </w:tcPr>
          <w:p w14:paraId="4D92F00A" w14:textId="1EBF5755" w:rsidR="00BA4C2A" w:rsidRDefault="00BA4C2A" w:rsidP="00CE4642">
            <w:r>
              <w:t>Proposed session title:</w:t>
            </w:r>
          </w:p>
        </w:tc>
      </w:tr>
      <w:tr w:rsidR="00BA4C2A" w14:paraId="34239B20" w14:textId="77777777" w:rsidTr="00CE4642">
        <w:tc>
          <w:tcPr>
            <w:tcW w:w="9350" w:type="dxa"/>
          </w:tcPr>
          <w:p w14:paraId="070DB69F" w14:textId="2D86297A" w:rsidR="00BA4C2A" w:rsidRDefault="00BA4C2A" w:rsidP="00CE4642">
            <w:r>
              <w:t>Provide an outline of the session:</w:t>
            </w:r>
          </w:p>
        </w:tc>
      </w:tr>
      <w:tr w:rsidR="00BA4C2A" w14:paraId="69307B87" w14:textId="77777777" w:rsidTr="00CE4642">
        <w:tc>
          <w:tcPr>
            <w:tcW w:w="9350" w:type="dxa"/>
          </w:tcPr>
          <w:p w14:paraId="5502D84A" w14:textId="74ECEE5E" w:rsidR="00BA4C2A" w:rsidRDefault="00BA4C2A" w:rsidP="00CE4642">
            <w:r>
              <w:t>Describe the session format, including how you will engage your audience (i.e., lecture, participatory, interactive)</w:t>
            </w:r>
            <w:r>
              <w:t>:</w:t>
            </w:r>
          </w:p>
        </w:tc>
      </w:tr>
      <w:tr w:rsidR="00BA4C2A" w14:paraId="08382DB0" w14:textId="77777777" w:rsidTr="00CE4642">
        <w:tc>
          <w:tcPr>
            <w:tcW w:w="9350" w:type="dxa"/>
          </w:tcPr>
          <w:p w14:paraId="03FFD26C" w14:textId="7A4B1442" w:rsidR="00BA4C2A" w:rsidRDefault="00BA4C2A" w:rsidP="00CE4642">
            <w:r>
              <w:t>What will attendees be able to do as a result of attending this session?</w:t>
            </w:r>
          </w:p>
        </w:tc>
      </w:tr>
      <w:tr w:rsidR="00BA4C2A" w14:paraId="4C719030" w14:textId="77777777" w:rsidTr="00CE4642">
        <w:tc>
          <w:tcPr>
            <w:tcW w:w="9350" w:type="dxa"/>
          </w:tcPr>
          <w:p w14:paraId="3563B05C" w14:textId="7D6AFF44" w:rsidR="00BA4C2A" w:rsidRDefault="00BA4C2A" w:rsidP="00CE4642">
            <w:r>
              <w:t>Our audience is primarily talent development professionals (L&amp;D managers, facilitators, and instructional designers). How can this session be tailored to their specific needs and interests?</w:t>
            </w:r>
          </w:p>
        </w:tc>
      </w:tr>
      <w:tr w:rsidR="00BA4C2A" w14:paraId="02B31CEE" w14:textId="77777777" w:rsidTr="00CE4642">
        <w:tc>
          <w:tcPr>
            <w:tcW w:w="9350" w:type="dxa"/>
          </w:tcPr>
          <w:p w14:paraId="1A0D1389" w14:textId="1A30F771" w:rsidR="00BA4C2A" w:rsidRDefault="00BA4C2A" w:rsidP="00CE4642">
            <w:r>
              <w:t>Can the session be presented in 90 minutes (including time for questions and answers)?</w:t>
            </w:r>
          </w:p>
        </w:tc>
      </w:tr>
      <w:tr w:rsidR="00BA4C2A" w14:paraId="4BA273AE" w14:textId="77777777" w:rsidTr="00CE4642">
        <w:tc>
          <w:tcPr>
            <w:tcW w:w="9350" w:type="dxa"/>
          </w:tcPr>
          <w:p w14:paraId="5A3F5B67" w14:textId="42C7637A" w:rsidR="00BA4C2A" w:rsidRDefault="00BA4C2A" w:rsidP="00CE4642">
            <w:r>
              <w:t>Describe any tangible tools or resources that participants will receive</w:t>
            </w:r>
            <w:r>
              <w:t>:</w:t>
            </w:r>
          </w:p>
        </w:tc>
      </w:tr>
      <w:tr w:rsidR="00BA4C2A" w:rsidRPr="00773FB7" w14:paraId="1BD67B25" w14:textId="77777777" w:rsidTr="00CE4642">
        <w:tc>
          <w:tcPr>
            <w:tcW w:w="9350" w:type="dxa"/>
            <w:shd w:val="clear" w:color="auto" w:fill="C00000"/>
          </w:tcPr>
          <w:p w14:paraId="63C1C604" w14:textId="2A74413E" w:rsidR="00BA4C2A" w:rsidRPr="00773FB7" w:rsidRDefault="00BA4C2A" w:rsidP="00CE4642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II</w:t>
            </w:r>
            <w:r>
              <w:rPr>
                <w:b/>
                <w:bCs/>
                <w:color w:val="FFFFFF" w:themeColor="background1"/>
              </w:rPr>
              <w:t>I</w:t>
            </w:r>
            <w:r>
              <w:rPr>
                <w:b/>
                <w:bCs/>
                <w:color w:val="FFFFFF" w:themeColor="background1"/>
              </w:rPr>
              <w:t xml:space="preserve">. </w:t>
            </w:r>
            <w:r>
              <w:rPr>
                <w:b/>
                <w:bCs/>
                <w:color w:val="FFFFFF" w:themeColor="background1"/>
              </w:rPr>
              <w:t>Experience</w:t>
            </w:r>
          </w:p>
        </w:tc>
      </w:tr>
      <w:tr w:rsidR="00BA4C2A" w14:paraId="21D5040B" w14:textId="77777777" w:rsidTr="00CE4642">
        <w:tc>
          <w:tcPr>
            <w:tcW w:w="9350" w:type="dxa"/>
          </w:tcPr>
          <w:p w14:paraId="0E3EFF4E" w14:textId="14224B8A" w:rsidR="00BA4C2A" w:rsidRDefault="00BA4C2A" w:rsidP="00CE4642">
            <w:r>
              <w:t>Please attach a resume/CV for all presenters</w:t>
            </w:r>
          </w:p>
        </w:tc>
      </w:tr>
      <w:tr w:rsidR="00BA4C2A" w14:paraId="6121283B" w14:textId="77777777" w:rsidTr="00CE4642">
        <w:tc>
          <w:tcPr>
            <w:tcW w:w="9350" w:type="dxa"/>
          </w:tcPr>
          <w:p w14:paraId="0408D006" w14:textId="48245C6E" w:rsidR="00BA4C2A" w:rsidRDefault="00BA4C2A" w:rsidP="00CE4642">
            <w:r>
              <w:t>Provide contact information for at least two references who can attest to the quality of your facilitation:</w:t>
            </w:r>
          </w:p>
        </w:tc>
      </w:tr>
      <w:tr w:rsidR="00BA4C2A" w14:paraId="41BD6DDC" w14:textId="77777777" w:rsidTr="00CE4642">
        <w:tc>
          <w:tcPr>
            <w:tcW w:w="9350" w:type="dxa"/>
          </w:tcPr>
          <w:p w14:paraId="50114629" w14:textId="0FC412C1" w:rsidR="00BA4C2A" w:rsidRPr="00BA4C2A" w:rsidRDefault="00BA4C2A" w:rsidP="00CE4642">
            <w:pPr>
              <w:rPr>
                <w:b/>
                <w:bCs/>
              </w:rPr>
            </w:pPr>
            <w:r w:rsidRPr="00BA4C2A">
              <w:rPr>
                <w:b/>
                <w:bCs/>
              </w:rPr>
              <w:t>Reference #1</w:t>
            </w:r>
            <w:r>
              <w:rPr>
                <w:b/>
                <w:bCs/>
              </w:rPr>
              <w:t xml:space="preserve"> Name:</w:t>
            </w:r>
          </w:p>
        </w:tc>
      </w:tr>
      <w:tr w:rsidR="00BA4C2A" w14:paraId="7323346F" w14:textId="77777777" w:rsidTr="00CE4642">
        <w:tc>
          <w:tcPr>
            <w:tcW w:w="9350" w:type="dxa"/>
          </w:tcPr>
          <w:p w14:paraId="7E0724FF" w14:textId="3D11B08E" w:rsidR="00BA4C2A" w:rsidRDefault="00BA4C2A" w:rsidP="00CE4642">
            <w:r>
              <w:t>Organization:</w:t>
            </w:r>
          </w:p>
        </w:tc>
      </w:tr>
      <w:tr w:rsidR="00BA4C2A" w14:paraId="010AF54B" w14:textId="77777777" w:rsidTr="00CE4642">
        <w:tc>
          <w:tcPr>
            <w:tcW w:w="9350" w:type="dxa"/>
          </w:tcPr>
          <w:p w14:paraId="56652360" w14:textId="70F25F85" w:rsidR="00BA4C2A" w:rsidRDefault="00BA4C2A" w:rsidP="00CE4642">
            <w:r>
              <w:t>Email:</w:t>
            </w:r>
          </w:p>
        </w:tc>
      </w:tr>
      <w:tr w:rsidR="00BA4C2A" w14:paraId="21EC6866" w14:textId="77777777" w:rsidTr="00CE4642">
        <w:tc>
          <w:tcPr>
            <w:tcW w:w="9350" w:type="dxa"/>
          </w:tcPr>
          <w:p w14:paraId="0F0A8712" w14:textId="2F9FFD88" w:rsidR="00BA4C2A" w:rsidRPr="00BA4C2A" w:rsidRDefault="00BA4C2A" w:rsidP="00CE4642">
            <w:pPr>
              <w:rPr>
                <w:b/>
                <w:bCs/>
              </w:rPr>
            </w:pPr>
            <w:r w:rsidRPr="00BA4C2A">
              <w:rPr>
                <w:b/>
                <w:bCs/>
              </w:rPr>
              <w:t>Reference #2</w:t>
            </w:r>
            <w:r>
              <w:rPr>
                <w:b/>
                <w:bCs/>
              </w:rPr>
              <w:t xml:space="preserve"> Name:</w:t>
            </w:r>
          </w:p>
        </w:tc>
      </w:tr>
      <w:tr w:rsidR="00BA4C2A" w14:paraId="19F156D9" w14:textId="77777777" w:rsidTr="00CE4642">
        <w:tc>
          <w:tcPr>
            <w:tcW w:w="9350" w:type="dxa"/>
          </w:tcPr>
          <w:p w14:paraId="28C7F43B" w14:textId="4F963DC5" w:rsidR="00BA4C2A" w:rsidRDefault="00BA4C2A" w:rsidP="00CE4642">
            <w:r>
              <w:t>Organization:</w:t>
            </w:r>
          </w:p>
        </w:tc>
      </w:tr>
      <w:tr w:rsidR="00BA4C2A" w14:paraId="4742251A" w14:textId="77777777" w:rsidTr="00CE4642">
        <w:tc>
          <w:tcPr>
            <w:tcW w:w="9350" w:type="dxa"/>
          </w:tcPr>
          <w:p w14:paraId="6235DBE7" w14:textId="50D571B6" w:rsidR="00BA4C2A" w:rsidRDefault="002A7211" w:rsidP="00CE4642">
            <w:r>
              <w:t>E</w:t>
            </w:r>
            <w:r w:rsidR="00BA4C2A">
              <w:t>mail:</w:t>
            </w:r>
          </w:p>
        </w:tc>
      </w:tr>
    </w:tbl>
    <w:p w14:paraId="05B5CF04" w14:textId="77777777" w:rsidR="00F8138E" w:rsidRPr="00F8138E" w:rsidRDefault="00F8138E" w:rsidP="00F8138E"/>
    <w:sectPr w:rsidR="00F8138E" w:rsidRPr="00F8138E" w:rsidSect="002253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9AE5" w14:textId="77777777" w:rsidR="007E2007" w:rsidRDefault="007E2007" w:rsidP="00BA4C2A">
      <w:r>
        <w:separator/>
      </w:r>
    </w:p>
  </w:endnote>
  <w:endnote w:type="continuationSeparator" w:id="0">
    <w:p w14:paraId="38268794" w14:textId="77777777" w:rsidR="007E2007" w:rsidRDefault="007E2007" w:rsidP="00B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A50FB" w14:textId="77777777" w:rsidR="007E2007" w:rsidRDefault="007E2007" w:rsidP="00BA4C2A">
      <w:r>
        <w:separator/>
      </w:r>
    </w:p>
  </w:footnote>
  <w:footnote w:type="continuationSeparator" w:id="0">
    <w:p w14:paraId="72B50454" w14:textId="77777777" w:rsidR="007E2007" w:rsidRDefault="007E2007" w:rsidP="00BA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28F8" w14:textId="5803E41B" w:rsidR="00BA4C2A" w:rsidRDefault="00BA4C2A">
    <w:pPr>
      <w:pStyle w:val="Header"/>
    </w:pPr>
    <w:r>
      <w:rPr>
        <w:noProof/>
      </w:rPr>
      <w:drawing>
        <wp:inline distT="0" distB="0" distL="0" distR="0" wp14:anchorId="2852B3F4" wp14:editId="11FEBC6F">
          <wp:extent cx="3394045" cy="805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WI banner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2"/>
                  <a:stretch/>
                </pic:blipFill>
                <pic:spPr bwMode="auto">
                  <a:xfrm>
                    <a:off x="0" y="0"/>
                    <a:ext cx="3394888" cy="805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62"/>
    <w:rsid w:val="002253F5"/>
    <w:rsid w:val="00295437"/>
    <w:rsid w:val="002A7211"/>
    <w:rsid w:val="003B5962"/>
    <w:rsid w:val="00494471"/>
    <w:rsid w:val="00510788"/>
    <w:rsid w:val="00773FB7"/>
    <w:rsid w:val="007E2007"/>
    <w:rsid w:val="00BA4C2A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792CC"/>
  <w15:chartTrackingRefBased/>
  <w15:docId w15:val="{2612BD9C-011F-C64C-A4A2-83163662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9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3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9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38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3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F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3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C2A"/>
  </w:style>
  <w:style w:type="paragraph" w:styleId="Footer">
    <w:name w:val="footer"/>
    <w:basedOn w:val="Normal"/>
    <w:link w:val="FooterChar"/>
    <w:uiPriority w:val="99"/>
    <w:unhideWhenUsed/>
    <w:rsid w:val="00BA4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C2A"/>
  </w:style>
  <w:style w:type="paragraph" w:styleId="ListParagraph">
    <w:name w:val="List Paragraph"/>
    <w:basedOn w:val="Normal"/>
    <w:uiPriority w:val="34"/>
    <w:qFormat/>
    <w:rsid w:val="00BA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s@sewi-at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Hahn</dc:creator>
  <cp:keywords/>
  <dc:description/>
  <cp:lastModifiedBy>Colin Hahn</cp:lastModifiedBy>
  <cp:revision>2</cp:revision>
  <dcterms:created xsi:type="dcterms:W3CDTF">2019-11-13T17:47:00Z</dcterms:created>
  <dcterms:modified xsi:type="dcterms:W3CDTF">2019-11-14T13:27:00Z</dcterms:modified>
</cp:coreProperties>
</file>